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912" w:rsidRPr="00C66A43" w:rsidRDefault="0055004C">
      <w:pPr>
        <w:rPr>
          <w:b/>
          <w:sz w:val="24"/>
          <w:szCs w:val="24"/>
        </w:rPr>
      </w:pPr>
      <w:r w:rsidRPr="0055004C">
        <w:rPr>
          <w:b/>
          <w:sz w:val="28"/>
        </w:rPr>
        <w:t xml:space="preserve">Questions </w:t>
      </w:r>
      <w:r w:rsidR="00E93991" w:rsidRPr="0055004C">
        <w:rPr>
          <w:b/>
          <w:sz w:val="28"/>
        </w:rPr>
        <w:t>about</w:t>
      </w:r>
      <w:r w:rsidRPr="0055004C">
        <w:rPr>
          <w:b/>
          <w:sz w:val="28"/>
        </w:rPr>
        <w:t xml:space="preserve"> Health, Law, and </w:t>
      </w:r>
      <w:r w:rsidRPr="00C66A43">
        <w:rPr>
          <w:b/>
          <w:sz w:val="24"/>
          <w:szCs w:val="24"/>
        </w:rPr>
        <w:t>Business Quick Reference</w:t>
      </w:r>
    </w:p>
    <w:p w:rsidR="0055004C" w:rsidRPr="00C66A43" w:rsidRDefault="0055004C">
      <w:pPr>
        <w:rPr>
          <w:sz w:val="24"/>
          <w:szCs w:val="24"/>
        </w:rPr>
      </w:pPr>
      <w:r w:rsidRPr="00C66A43">
        <w:rPr>
          <w:sz w:val="24"/>
          <w:szCs w:val="24"/>
        </w:rPr>
        <w:t>By Jeremy Quillin</w:t>
      </w:r>
    </w:p>
    <w:p w:rsidR="0055004C" w:rsidRPr="00C66A43" w:rsidRDefault="0055004C">
      <w:pPr>
        <w:rPr>
          <w:sz w:val="24"/>
          <w:szCs w:val="24"/>
        </w:rPr>
      </w:pPr>
    </w:p>
    <w:p w:rsidR="0055004C" w:rsidRPr="00C66A43" w:rsidRDefault="0055004C">
      <w:pPr>
        <w:rPr>
          <w:b/>
          <w:sz w:val="24"/>
          <w:szCs w:val="24"/>
        </w:rPr>
      </w:pPr>
    </w:p>
    <w:p w:rsidR="00506508" w:rsidRPr="00C66A43" w:rsidRDefault="00506508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Major Health Resources Used in Reference Work</w:t>
      </w:r>
    </w:p>
    <w:p w:rsidR="00506508" w:rsidRPr="00C66A43" w:rsidRDefault="00506508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Medical Dictionaries</w:t>
      </w:r>
    </w:p>
    <w:p w:rsidR="00506508" w:rsidRPr="00C66A43" w:rsidRDefault="00506508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Stedman’s Medical Dictionary</w:t>
      </w:r>
    </w:p>
    <w:p w:rsidR="00506508" w:rsidRPr="00C66A43" w:rsidRDefault="00506508" w:rsidP="005065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6A43">
        <w:rPr>
          <w:sz w:val="24"/>
          <w:szCs w:val="24"/>
        </w:rPr>
        <w:t>For professionals and students</w:t>
      </w:r>
    </w:p>
    <w:p w:rsidR="00506508" w:rsidRPr="00C66A43" w:rsidRDefault="00506508" w:rsidP="005065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6A43">
        <w:rPr>
          <w:sz w:val="24"/>
          <w:szCs w:val="24"/>
        </w:rPr>
        <w:t>Synonyms in blue print</w:t>
      </w:r>
    </w:p>
    <w:p w:rsidR="00506508" w:rsidRPr="00C66A43" w:rsidRDefault="00506508" w:rsidP="005065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6A43">
        <w:rPr>
          <w:sz w:val="24"/>
          <w:szCs w:val="24"/>
        </w:rPr>
        <w:t>Visual simplicity</w:t>
      </w:r>
    </w:p>
    <w:p w:rsidR="00506508" w:rsidRPr="00C66A43" w:rsidRDefault="00506508" w:rsidP="00506508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Dorland Illustrated Medical Dictionary</w:t>
      </w:r>
    </w:p>
    <w:p w:rsidR="00506508" w:rsidRPr="00C66A43" w:rsidRDefault="00506508" w:rsidP="005065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66A43">
        <w:rPr>
          <w:sz w:val="24"/>
          <w:szCs w:val="24"/>
        </w:rPr>
        <w:t>More than 125,000 terms</w:t>
      </w:r>
    </w:p>
    <w:p w:rsidR="00506508" w:rsidRPr="00C66A43" w:rsidRDefault="00506508" w:rsidP="0050650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66A43">
        <w:rPr>
          <w:sz w:val="24"/>
          <w:szCs w:val="24"/>
        </w:rPr>
        <w:t>Clean line drawing</w:t>
      </w:r>
    </w:p>
    <w:p w:rsidR="00506508" w:rsidRPr="00C66A43" w:rsidRDefault="00506508" w:rsidP="00506508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Medical Encyclopedias</w:t>
      </w:r>
    </w:p>
    <w:p w:rsidR="00506508" w:rsidRPr="00C66A43" w:rsidRDefault="00506508" w:rsidP="00506508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 xml:space="preserve">Merck Manual of </w:t>
      </w:r>
      <w:r w:rsidR="00E93991" w:rsidRPr="00C66A43">
        <w:rPr>
          <w:i/>
          <w:sz w:val="24"/>
          <w:szCs w:val="24"/>
        </w:rPr>
        <w:t>Diagnosis</w:t>
      </w:r>
      <w:r w:rsidRPr="00C66A43">
        <w:rPr>
          <w:i/>
          <w:sz w:val="24"/>
          <w:szCs w:val="24"/>
        </w:rPr>
        <w:t xml:space="preserve"> and Therapy</w:t>
      </w:r>
    </w:p>
    <w:p w:rsidR="00506508" w:rsidRPr="00C66A43" w:rsidRDefault="00C06E0C" w:rsidP="0050650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66A43">
        <w:rPr>
          <w:sz w:val="24"/>
          <w:szCs w:val="24"/>
        </w:rPr>
        <w:t>Since 1899</w:t>
      </w:r>
    </w:p>
    <w:p w:rsidR="00C06E0C" w:rsidRPr="00C66A43" w:rsidRDefault="00C06E0C" w:rsidP="00C06E0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66A43">
        <w:rPr>
          <w:sz w:val="24"/>
          <w:szCs w:val="24"/>
        </w:rPr>
        <w:t>Common language</w:t>
      </w:r>
    </w:p>
    <w:p w:rsidR="00C06E0C" w:rsidRPr="00C66A43" w:rsidRDefault="00C06E0C" w:rsidP="00C06E0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66A43">
        <w:rPr>
          <w:sz w:val="24"/>
          <w:szCs w:val="24"/>
        </w:rPr>
        <w:t>User friendly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Medical Directories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Directory of Board Certified of Medical Specialists</w:t>
      </w:r>
    </w:p>
    <w:p w:rsidR="00C06E0C" w:rsidRPr="00C66A43" w:rsidRDefault="00C06E0C" w:rsidP="00C06E0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66A43">
        <w:rPr>
          <w:sz w:val="24"/>
          <w:szCs w:val="24"/>
        </w:rPr>
        <w:t xml:space="preserve">Locate physician </w:t>
      </w:r>
    </w:p>
    <w:p w:rsidR="00C06E0C" w:rsidRPr="00C66A43" w:rsidRDefault="00C06E0C" w:rsidP="00C06E0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C66A43">
        <w:rPr>
          <w:sz w:val="24"/>
          <w:szCs w:val="24"/>
        </w:rPr>
        <w:t>Specialty or geographically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Medical Databases and Indexes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Pubmed</w:t>
      </w:r>
    </w:p>
    <w:p w:rsidR="00C06E0C" w:rsidRPr="00C66A43" w:rsidRDefault="00C06E0C" w:rsidP="00C06E0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C66A43">
        <w:rPr>
          <w:sz w:val="24"/>
          <w:szCs w:val="24"/>
        </w:rPr>
        <w:lastRenderedPageBreak/>
        <w:t>Free</w:t>
      </w:r>
    </w:p>
    <w:p w:rsidR="00C06E0C" w:rsidRPr="00C66A43" w:rsidRDefault="00C06E0C" w:rsidP="00C06E0C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C66A43">
        <w:rPr>
          <w:sz w:val="24"/>
          <w:szCs w:val="24"/>
        </w:rPr>
        <w:t>Most extensive for health</w:t>
      </w:r>
    </w:p>
    <w:p w:rsidR="00C06E0C" w:rsidRPr="00C66A43" w:rsidRDefault="00C06E0C" w:rsidP="00C06E0C">
      <w:pPr>
        <w:pStyle w:val="ListParagraph"/>
        <w:rPr>
          <w:sz w:val="24"/>
          <w:szCs w:val="24"/>
        </w:rPr>
      </w:pPr>
    </w:p>
    <w:p w:rsidR="00C06E0C" w:rsidRPr="00C66A43" w:rsidRDefault="00C06E0C" w:rsidP="00C06E0C">
      <w:pPr>
        <w:pStyle w:val="ListParagraph"/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Medical On-line Resources</w:t>
      </w:r>
    </w:p>
    <w:p w:rsidR="00C06E0C" w:rsidRPr="00C66A43" w:rsidRDefault="00C06E0C" w:rsidP="00C06E0C">
      <w:pPr>
        <w:pStyle w:val="ListParagraph"/>
        <w:rPr>
          <w:sz w:val="24"/>
          <w:szCs w:val="24"/>
        </w:rPr>
      </w:pPr>
      <w:r w:rsidRPr="00C66A43">
        <w:rPr>
          <w:sz w:val="24"/>
          <w:szCs w:val="24"/>
        </w:rPr>
        <w:t>Medline Plus</w:t>
      </w:r>
    </w:p>
    <w:p w:rsidR="00C06E0C" w:rsidRPr="00C66A43" w:rsidRDefault="00C06E0C" w:rsidP="00C06E0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66A43">
        <w:rPr>
          <w:sz w:val="24"/>
          <w:szCs w:val="24"/>
        </w:rPr>
        <w:t>Check drugs</w:t>
      </w:r>
    </w:p>
    <w:p w:rsidR="00C06E0C" w:rsidRPr="00C66A43" w:rsidRDefault="00C06E0C" w:rsidP="00C06E0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66A43">
        <w:rPr>
          <w:sz w:val="24"/>
          <w:szCs w:val="24"/>
        </w:rPr>
        <w:t>Check doctors</w:t>
      </w:r>
    </w:p>
    <w:p w:rsidR="00C06E0C" w:rsidRPr="00C66A43" w:rsidRDefault="00C06E0C" w:rsidP="00C06E0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C66A43">
        <w:rPr>
          <w:sz w:val="24"/>
          <w:szCs w:val="24"/>
        </w:rPr>
        <w:t>Updated daily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Health Statistics</w:t>
      </w:r>
    </w:p>
    <w:p w:rsidR="00C06E0C" w:rsidRPr="00C66A43" w:rsidRDefault="00E93991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National center</w:t>
      </w:r>
      <w:r w:rsidR="00C06E0C" w:rsidRPr="00C66A43">
        <w:rPr>
          <w:i/>
          <w:sz w:val="24"/>
          <w:szCs w:val="24"/>
        </w:rPr>
        <w:t xml:space="preserve"> for health</w:t>
      </w:r>
    </w:p>
    <w:p w:rsidR="00C06E0C" w:rsidRPr="00C66A43" w:rsidRDefault="00C06E0C" w:rsidP="00C06E0C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6A43">
        <w:rPr>
          <w:sz w:val="24"/>
          <w:szCs w:val="24"/>
        </w:rPr>
        <w:t xml:space="preserve">Primary source for statistics </w:t>
      </w:r>
    </w:p>
    <w:p w:rsidR="00C06E0C" w:rsidRPr="00C66A43" w:rsidRDefault="00C06E0C" w:rsidP="00C06E0C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C66A43">
        <w:rPr>
          <w:sz w:val="24"/>
          <w:szCs w:val="24"/>
        </w:rPr>
        <w:t>Collected from deaths and births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Major Legal Resources Used in Reference Work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Legal Dictionaries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Black’s Law Dictionary</w:t>
      </w:r>
    </w:p>
    <w:p w:rsidR="00C06E0C" w:rsidRPr="00C66A43" w:rsidRDefault="00C06E0C" w:rsidP="00C06E0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C66A43">
        <w:rPr>
          <w:sz w:val="24"/>
          <w:szCs w:val="24"/>
        </w:rPr>
        <w:t>Since 1891</w:t>
      </w:r>
    </w:p>
    <w:p w:rsidR="00C06E0C" w:rsidRPr="00C66A43" w:rsidRDefault="00C06E0C" w:rsidP="00C06E0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C66A43">
        <w:rPr>
          <w:sz w:val="24"/>
          <w:szCs w:val="24"/>
        </w:rPr>
        <w:t>Most cited</w:t>
      </w:r>
    </w:p>
    <w:p w:rsidR="00C06E0C" w:rsidRPr="00C66A43" w:rsidRDefault="00C06E0C" w:rsidP="00C06E0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C66A43">
        <w:rPr>
          <w:sz w:val="24"/>
          <w:szCs w:val="24"/>
        </w:rPr>
        <w:t>More than 43,000 definitions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Legal Encyclopedias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West’s Encyclopedia of American Law</w:t>
      </w:r>
    </w:p>
    <w:p w:rsidR="00C06E0C" w:rsidRPr="00C66A43" w:rsidRDefault="00C06E0C" w:rsidP="00C06E0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C66A43">
        <w:rPr>
          <w:sz w:val="24"/>
          <w:szCs w:val="24"/>
        </w:rPr>
        <w:t>5,000 legal issues</w:t>
      </w:r>
    </w:p>
    <w:p w:rsidR="00C06E0C" w:rsidRPr="00C66A43" w:rsidRDefault="00C06E0C" w:rsidP="00C06E0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C66A43">
        <w:rPr>
          <w:sz w:val="24"/>
          <w:szCs w:val="24"/>
        </w:rPr>
        <w:t>Terms, cases, and documents are presented.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Legal Databases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 xml:space="preserve">Lexis </w:t>
      </w:r>
    </w:p>
    <w:p w:rsidR="00C06E0C" w:rsidRPr="00C66A43" w:rsidRDefault="00C06E0C" w:rsidP="00C06E0C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66A43">
        <w:rPr>
          <w:sz w:val="24"/>
          <w:szCs w:val="24"/>
        </w:rPr>
        <w:t>Most authoritative</w:t>
      </w:r>
    </w:p>
    <w:p w:rsidR="00C06E0C" w:rsidRPr="00C66A43" w:rsidRDefault="00C06E0C" w:rsidP="00C06E0C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66A43">
        <w:rPr>
          <w:sz w:val="24"/>
          <w:szCs w:val="24"/>
        </w:rPr>
        <w:t xml:space="preserve">Case laws, codes, legal </w:t>
      </w:r>
      <w:r w:rsidR="00A37A9D" w:rsidRPr="00C66A43">
        <w:rPr>
          <w:sz w:val="24"/>
          <w:szCs w:val="24"/>
        </w:rPr>
        <w:t>analyses</w:t>
      </w:r>
      <w:r w:rsidRPr="00C66A43">
        <w:rPr>
          <w:sz w:val="24"/>
          <w:szCs w:val="24"/>
        </w:rPr>
        <w:t>, and public records</w:t>
      </w:r>
    </w:p>
    <w:p w:rsidR="00C06E0C" w:rsidRPr="00C66A43" w:rsidRDefault="00C06E0C" w:rsidP="00C06E0C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C66A43">
        <w:rPr>
          <w:sz w:val="24"/>
          <w:szCs w:val="24"/>
        </w:rPr>
        <w:t>Regulations</w:t>
      </w:r>
    </w:p>
    <w:p w:rsidR="00C06E0C" w:rsidRPr="00C66A43" w:rsidRDefault="00C06E0C" w:rsidP="00C06E0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lastRenderedPageBreak/>
        <w:t>Legal On-Line Resources</w:t>
      </w:r>
    </w:p>
    <w:p w:rsidR="00C06E0C" w:rsidRPr="00C66A43" w:rsidRDefault="00C06E0C" w:rsidP="00C06E0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Findlaw.com</w:t>
      </w:r>
    </w:p>
    <w:p w:rsidR="00C06E0C" w:rsidRPr="00C66A43" w:rsidRDefault="0055004C" w:rsidP="00C06E0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C66A43">
        <w:rPr>
          <w:sz w:val="24"/>
          <w:szCs w:val="24"/>
        </w:rPr>
        <w:t>Popular free site</w:t>
      </w:r>
    </w:p>
    <w:p w:rsidR="0055004C" w:rsidRPr="00C66A43" w:rsidRDefault="0055004C" w:rsidP="00C06E0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C66A43">
        <w:rPr>
          <w:sz w:val="24"/>
          <w:szCs w:val="24"/>
        </w:rPr>
        <w:t>Professional or student</w:t>
      </w:r>
    </w:p>
    <w:p w:rsidR="0055004C" w:rsidRPr="00C66A43" w:rsidRDefault="0055004C" w:rsidP="00C06E0C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C66A43">
        <w:rPr>
          <w:sz w:val="24"/>
          <w:szCs w:val="24"/>
        </w:rPr>
        <w:t>Legal links to lawyers and firms</w:t>
      </w:r>
    </w:p>
    <w:p w:rsidR="0055004C" w:rsidRPr="00C66A43" w:rsidRDefault="0055004C" w:rsidP="0055004C">
      <w:pPr>
        <w:ind w:left="360"/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Major Business Resources Used in Reference Work</w:t>
      </w:r>
    </w:p>
    <w:p w:rsidR="0055004C" w:rsidRPr="00C66A43" w:rsidRDefault="0055004C" w:rsidP="0055004C">
      <w:pPr>
        <w:ind w:left="360"/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Business Dictionaries</w:t>
      </w:r>
    </w:p>
    <w:p w:rsidR="0055004C" w:rsidRPr="00C66A43" w:rsidRDefault="0055004C" w:rsidP="0055004C">
      <w:pPr>
        <w:ind w:left="360"/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A Dictionary of Business by Oxford press</w:t>
      </w:r>
    </w:p>
    <w:p w:rsidR="0055004C" w:rsidRPr="00C66A43" w:rsidRDefault="0055004C" w:rsidP="0055004C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C66A43">
        <w:rPr>
          <w:sz w:val="24"/>
          <w:szCs w:val="24"/>
        </w:rPr>
        <w:t>Over 6,500 entries</w:t>
      </w:r>
    </w:p>
    <w:p w:rsidR="0055004C" w:rsidRPr="00C66A43" w:rsidRDefault="0055004C" w:rsidP="0055004C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C66A43">
        <w:rPr>
          <w:sz w:val="24"/>
          <w:szCs w:val="24"/>
        </w:rPr>
        <w:t>Systematic web of cross references</w:t>
      </w:r>
    </w:p>
    <w:p w:rsidR="0055004C" w:rsidRPr="00C66A43" w:rsidRDefault="0055004C" w:rsidP="0055004C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C66A43">
        <w:rPr>
          <w:sz w:val="24"/>
          <w:szCs w:val="24"/>
        </w:rPr>
        <w:t>Includes abbreviations</w:t>
      </w:r>
    </w:p>
    <w:p w:rsidR="0055004C" w:rsidRPr="00C66A43" w:rsidRDefault="0055004C" w:rsidP="0055004C">
      <w:pPr>
        <w:ind w:left="360"/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Business Directories</w:t>
      </w:r>
    </w:p>
    <w:p w:rsidR="0055004C" w:rsidRPr="00C66A43" w:rsidRDefault="0055004C" w:rsidP="0055004C">
      <w:pPr>
        <w:ind w:left="360"/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Thomas Register of American manufactures</w:t>
      </w:r>
    </w:p>
    <w:p w:rsidR="0055004C" w:rsidRPr="00C66A43" w:rsidRDefault="0055004C" w:rsidP="0055004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C66A43">
        <w:rPr>
          <w:sz w:val="24"/>
          <w:szCs w:val="24"/>
        </w:rPr>
        <w:t>Finding numbers of sales offices</w:t>
      </w:r>
    </w:p>
    <w:p w:rsidR="0055004C" w:rsidRPr="00C66A43" w:rsidRDefault="0055004C" w:rsidP="0055004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C66A43">
        <w:rPr>
          <w:sz w:val="24"/>
          <w:szCs w:val="24"/>
        </w:rPr>
        <w:t xml:space="preserve">Includes over 168,000 </w:t>
      </w:r>
      <w:r w:rsidR="00DC3886" w:rsidRPr="00C66A43">
        <w:rPr>
          <w:sz w:val="24"/>
          <w:szCs w:val="24"/>
        </w:rPr>
        <w:t>affiliations</w:t>
      </w:r>
    </w:p>
    <w:p w:rsidR="0055004C" w:rsidRPr="00C66A43" w:rsidRDefault="0055004C" w:rsidP="0055004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Investment Guides</w:t>
      </w:r>
    </w:p>
    <w:p w:rsidR="0055004C" w:rsidRPr="00C66A43" w:rsidRDefault="0055004C" w:rsidP="0055004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Value Line Investment Survey</w:t>
      </w:r>
    </w:p>
    <w:p w:rsidR="0055004C" w:rsidRPr="00C66A43" w:rsidRDefault="0055004C" w:rsidP="0055004C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66A43">
        <w:rPr>
          <w:sz w:val="24"/>
          <w:szCs w:val="24"/>
        </w:rPr>
        <w:t>Weekly investment advice</w:t>
      </w:r>
    </w:p>
    <w:p w:rsidR="0055004C" w:rsidRPr="00C66A43" w:rsidRDefault="0055004C" w:rsidP="0055004C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C66A43">
        <w:rPr>
          <w:sz w:val="24"/>
          <w:szCs w:val="24"/>
        </w:rPr>
        <w:t>Covers reports and ratings of over 1,700 stocks</w:t>
      </w:r>
    </w:p>
    <w:p w:rsidR="0055004C" w:rsidRPr="00C66A43" w:rsidRDefault="0055004C" w:rsidP="0055004C">
      <w:pPr>
        <w:rPr>
          <w:b/>
          <w:sz w:val="24"/>
          <w:szCs w:val="24"/>
        </w:rPr>
      </w:pPr>
      <w:r w:rsidRPr="00C66A43">
        <w:rPr>
          <w:b/>
          <w:sz w:val="24"/>
          <w:szCs w:val="24"/>
        </w:rPr>
        <w:t>Business Databases</w:t>
      </w:r>
    </w:p>
    <w:p w:rsidR="0055004C" w:rsidRPr="00C66A43" w:rsidRDefault="0055004C" w:rsidP="0055004C">
      <w:pPr>
        <w:rPr>
          <w:i/>
          <w:sz w:val="24"/>
          <w:szCs w:val="24"/>
        </w:rPr>
      </w:pPr>
      <w:r w:rsidRPr="00C66A43">
        <w:rPr>
          <w:i/>
          <w:sz w:val="24"/>
          <w:szCs w:val="24"/>
        </w:rPr>
        <w:t>Gales Business and Company Profile</w:t>
      </w:r>
    </w:p>
    <w:p w:rsidR="0055004C" w:rsidRPr="00C66A43" w:rsidRDefault="0055004C" w:rsidP="0055004C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C66A43">
        <w:rPr>
          <w:sz w:val="24"/>
          <w:szCs w:val="24"/>
        </w:rPr>
        <w:t>Over 200,000 listings</w:t>
      </w:r>
    </w:p>
    <w:p w:rsidR="0055004C" w:rsidRPr="00C66A43" w:rsidRDefault="0055004C" w:rsidP="0055004C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C66A43">
        <w:rPr>
          <w:sz w:val="24"/>
          <w:szCs w:val="24"/>
        </w:rPr>
        <w:t>Full-text public relation text and journals</w:t>
      </w:r>
    </w:p>
    <w:p w:rsidR="0055004C" w:rsidRPr="00C66A43" w:rsidRDefault="0055004C" w:rsidP="0055004C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C66A43">
        <w:rPr>
          <w:sz w:val="24"/>
          <w:szCs w:val="24"/>
        </w:rPr>
        <w:t>newswire</w:t>
      </w:r>
    </w:p>
    <w:p w:rsidR="00C06E0C" w:rsidRPr="00C66A43" w:rsidRDefault="00C06E0C" w:rsidP="00C06E0C">
      <w:pPr>
        <w:rPr>
          <w:sz w:val="24"/>
          <w:szCs w:val="24"/>
        </w:rPr>
      </w:pPr>
    </w:p>
    <w:sectPr w:rsidR="00C06E0C" w:rsidRPr="00C66A43" w:rsidSect="00E93991">
      <w:pgSz w:w="12240" w:h="15840" w:code="1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EBA"/>
    <w:multiLevelType w:val="hybridMultilevel"/>
    <w:tmpl w:val="18667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81F37"/>
    <w:multiLevelType w:val="hybridMultilevel"/>
    <w:tmpl w:val="58507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B5CBD"/>
    <w:multiLevelType w:val="hybridMultilevel"/>
    <w:tmpl w:val="ED406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B086C"/>
    <w:multiLevelType w:val="hybridMultilevel"/>
    <w:tmpl w:val="AD6C9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5287D"/>
    <w:multiLevelType w:val="hybridMultilevel"/>
    <w:tmpl w:val="DD5E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3510E"/>
    <w:multiLevelType w:val="hybridMultilevel"/>
    <w:tmpl w:val="A28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0758E"/>
    <w:multiLevelType w:val="hybridMultilevel"/>
    <w:tmpl w:val="4836C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BD7DA3"/>
    <w:multiLevelType w:val="hybridMultilevel"/>
    <w:tmpl w:val="2FBEF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77EA3"/>
    <w:multiLevelType w:val="hybridMultilevel"/>
    <w:tmpl w:val="255207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241142A"/>
    <w:multiLevelType w:val="hybridMultilevel"/>
    <w:tmpl w:val="80A6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E83A40"/>
    <w:multiLevelType w:val="hybridMultilevel"/>
    <w:tmpl w:val="F6D27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D49B0"/>
    <w:multiLevelType w:val="hybridMultilevel"/>
    <w:tmpl w:val="3F3AF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10D9B"/>
    <w:multiLevelType w:val="hybridMultilevel"/>
    <w:tmpl w:val="56C8B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6B9E"/>
    <w:multiLevelType w:val="hybridMultilevel"/>
    <w:tmpl w:val="A192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40AE5"/>
    <w:multiLevelType w:val="hybridMultilevel"/>
    <w:tmpl w:val="56A8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54C31"/>
    <w:multiLevelType w:val="hybridMultilevel"/>
    <w:tmpl w:val="70700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76EA9"/>
    <w:multiLevelType w:val="hybridMultilevel"/>
    <w:tmpl w:val="4DF8A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76545"/>
    <w:multiLevelType w:val="hybridMultilevel"/>
    <w:tmpl w:val="B6E2A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15"/>
  </w:num>
  <w:num w:numId="6">
    <w:abstractNumId w:val="13"/>
  </w:num>
  <w:num w:numId="7">
    <w:abstractNumId w:val="8"/>
  </w:num>
  <w:num w:numId="8">
    <w:abstractNumId w:val="2"/>
  </w:num>
  <w:num w:numId="9">
    <w:abstractNumId w:val="16"/>
  </w:num>
  <w:num w:numId="10">
    <w:abstractNumId w:val="4"/>
  </w:num>
  <w:num w:numId="11">
    <w:abstractNumId w:val="12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  <w:num w:numId="16">
    <w:abstractNumId w:val="0"/>
  </w:num>
  <w:num w:numId="17">
    <w:abstractNumId w:val="1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06508"/>
    <w:rsid w:val="00087A26"/>
    <w:rsid w:val="000931A5"/>
    <w:rsid w:val="00111CA5"/>
    <w:rsid w:val="00127E54"/>
    <w:rsid w:val="00205280"/>
    <w:rsid w:val="00291A40"/>
    <w:rsid w:val="0038297F"/>
    <w:rsid w:val="003B0ACE"/>
    <w:rsid w:val="003B14AF"/>
    <w:rsid w:val="00415D1E"/>
    <w:rsid w:val="00422E0A"/>
    <w:rsid w:val="004727CA"/>
    <w:rsid w:val="004A10B6"/>
    <w:rsid w:val="004B57B4"/>
    <w:rsid w:val="00502912"/>
    <w:rsid w:val="00506508"/>
    <w:rsid w:val="005308EB"/>
    <w:rsid w:val="00546B5D"/>
    <w:rsid w:val="0055004C"/>
    <w:rsid w:val="00592068"/>
    <w:rsid w:val="005C4360"/>
    <w:rsid w:val="0073229F"/>
    <w:rsid w:val="007C4BC0"/>
    <w:rsid w:val="008D3A9F"/>
    <w:rsid w:val="0095727F"/>
    <w:rsid w:val="00962ECF"/>
    <w:rsid w:val="00A015EE"/>
    <w:rsid w:val="00A37A9D"/>
    <w:rsid w:val="00B361EF"/>
    <w:rsid w:val="00BA15D9"/>
    <w:rsid w:val="00C06E0C"/>
    <w:rsid w:val="00C34124"/>
    <w:rsid w:val="00C66A43"/>
    <w:rsid w:val="00CD01D1"/>
    <w:rsid w:val="00CF4D29"/>
    <w:rsid w:val="00D53125"/>
    <w:rsid w:val="00D60F7A"/>
    <w:rsid w:val="00DA56BD"/>
    <w:rsid w:val="00DC3886"/>
    <w:rsid w:val="00DC44B3"/>
    <w:rsid w:val="00DE2A66"/>
    <w:rsid w:val="00E07950"/>
    <w:rsid w:val="00E46B13"/>
    <w:rsid w:val="00E93991"/>
    <w:rsid w:val="00F200B9"/>
    <w:rsid w:val="00FC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patron</cp:lastModifiedBy>
  <cp:revision>3</cp:revision>
  <dcterms:created xsi:type="dcterms:W3CDTF">2008-06-25T01:09:00Z</dcterms:created>
  <dcterms:modified xsi:type="dcterms:W3CDTF">2008-06-25T01:09:00Z</dcterms:modified>
</cp:coreProperties>
</file>